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0222" w14:textId="77777777" w:rsidR="00FD2F04" w:rsidRDefault="00FD2F04" w:rsidP="00FD2F04">
      <w:r>
        <w:t xml:space="preserve">Hi, I’m </w:t>
      </w:r>
      <w:r w:rsidRPr="00E1731D">
        <w:t>Jamison</w:t>
      </w:r>
      <w:r>
        <w:t xml:space="preserve"> and I’m a transmission line engineer. Line engineers design power lines and conduct</w:t>
      </w:r>
      <w:r w:rsidRPr="001B4E27">
        <w:t xml:space="preserve"> field activities</w:t>
      </w:r>
      <w:r>
        <w:t xml:space="preserve"> to determine what types of poles, </w:t>
      </w:r>
      <w:proofErr w:type="gramStart"/>
      <w:r>
        <w:t>towers</w:t>
      </w:r>
      <w:proofErr w:type="gramEnd"/>
      <w:r>
        <w:t xml:space="preserve"> and wires to build in an area</w:t>
      </w:r>
      <w:r w:rsidRPr="001B4E27">
        <w:t>.</w:t>
      </w:r>
    </w:p>
    <w:p w14:paraId="7FA0C8F6" w14:textId="77777777" w:rsidR="00FD2F04" w:rsidRDefault="00FD2F04" w:rsidP="00FD2F04">
      <w:r>
        <w:t>For this project, we are proposing single steel poles. Single poles have a smaller footprint than other poles. They’re typically between 80-120 feet tall, depending on the voltage and terrain.</w:t>
      </w:r>
    </w:p>
    <w:p w14:paraId="4F982062" w14:textId="76C62E95" w:rsidR="00284109" w:rsidRPr="00FD2F04" w:rsidRDefault="00FD2F04" w:rsidP="00FD2F04">
      <w:r>
        <w:t>We welcome your questions and input since it can help our team finalize our design. Click on the “Contact Us” tab to leave a comment.</w:t>
      </w:r>
    </w:p>
    <w:sectPr w:rsidR="00284109" w:rsidRPr="00FD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D8F" w14:textId="77777777" w:rsidR="009377B7" w:rsidRDefault="009377B7" w:rsidP="00F2114A">
      <w:pPr>
        <w:spacing w:after="0" w:line="240" w:lineRule="auto"/>
      </w:pPr>
      <w:r>
        <w:separator/>
      </w:r>
    </w:p>
  </w:endnote>
  <w:endnote w:type="continuationSeparator" w:id="0">
    <w:p w14:paraId="7058441D" w14:textId="77777777" w:rsidR="009377B7" w:rsidRDefault="009377B7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3E7E" w14:textId="77777777" w:rsidR="009377B7" w:rsidRDefault="009377B7" w:rsidP="00F2114A">
      <w:pPr>
        <w:spacing w:after="0" w:line="240" w:lineRule="auto"/>
      </w:pPr>
      <w:r>
        <w:separator/>
      </w:r>
    </w:p>
  </w:footnote>
  <w:footnote w:type="continuationSeparator" w:id="0">
    <w:p w14:paraId="17DD7DA8" w14:textId="77777777" w:rsidR="009377B7" w:rsidRDefault="009377B7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4823">
    <w:abstractNumId w:val="0"/>
  </w:num>
  <w:num w:numId="2" w16cid:durableId="1001078753">
    <w:abstractNumId w:val="2"/>
  </w:num>
  <w:num w:numId="3" w16cid:durableId="261569855">
    <w:abstractNumId w:val="1"/>
  </w:num>
  <w:num w:numId="4" w16cid:durableId="163428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72041"/>
    <w:rsid w:val="001A7091"/>
    <w:rsid w:val="001B14A4"/>
    <w:rsid w:val="001B47F9"/>
    <w:rsid w:val="001F7AB0"/>
    <w:rsid w:val="00212A33"/>
    <w:rsid w:val="002414EB"/>
    <w:rsid w:val="00247E5B"/>
    <w:rsid w:val="00262727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1E4D"/>
    <w:rsid w:val="00407B1F"/>
    <w:rsid w:val="0044441B"/>
    <w:rsid w:val="004622C9"/>
    <w:rsid w:val="00463BA1"/>
    <w:rsid w:val="00473FA0"/>
    <w:rsid w:val="004751DC"/>
    <w:rsid w:val="004A0020"/>
    <w:rsid w:val="004B107B"/>
    <w:rsid w:val="004B15B2"/>
    <w:rsid w:val="004F6D30"/>
    <w:rsid w:val="005002C3"/>
    <w:rsid w:val="00525C95"/>
    <w:rsid w:val="005429E2"/>
    <w:rsid w:val="0055726C"/>
    <w:rsid w:val="00584EA0"/>
    <w:rsid w:val="005B67FE"/>
    <w:rsid w:val="005D48C5"/>
    <w:rsid w:val="005E1CC7"/>
    <w:rsid w:val="005E4DB4"/>
    <w:rsid w:val="0061559B"/>
    <w:rsid w:val="00650CA9"/>
    <w:rsid w:val="00667144"/>
    <w:rsid w:val="0068496F"/>
    <w:rsid w:val="006860AE"/>
    <w:rsid w:val="006868C5"/>
    <w:rsid w:val="00686957"/>
    <w:rsid w:val="006C2290"/>
    <w:rsid w:val="006F56C6"/>
    <w:rsid w:val="00722BE8"/>
    <w:rsid w:val="0078517B"/>
    <w:rsid w:val="007B1756"/>
    <w:rsid w:val="007C019C"/>
    <w:rsid w:val="007E2E81"/>
    <w:rsid w:val="007E5417"/>
    <w:rsid w:val="007F0C23"/>
    <w:rsid w:val="00806F93"/>
    <w:rsid w:val="00813BF2"/>
    <w:rsid w:val="00826A15"/>
    <w:rsid w:val="008320C2"/>
    <w:rsid w:val="00847E06"/>
    <w:rsid w:val="008B2FA3"/>
    <w:rsid w:val="008C266D"/>
    <w:rsid w:val="008C6DA6"/>
    <w:rsid w:val="009008A3"/>
    <w:rsid w:val="009377B7"/>
    <w:rsid w:val="00961FFB"/>
    <w:rsid w:val="009C6717"/>
    <w:rsid w:val="00A27864"/>
    <w:rsid w:val="00A43A90"/>
    <w:rsid w:val="00A54C59"/>
    <w:rsid w:val="00A567AF"/>
    <w:rsid w:val="00A6092C"/>
    <w:rsid w:val="00AB3776"/>
    <w:rsid w:val="00AC14F2"/>
    <w:rsid w:val="00AE5432"/>
    <w:rsid w:val="00AF456D"/>
    <w:rsid w:val="00B118B2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7094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87E23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2F04"/>
    <w:rsid w:val="00FD41FE"/>
    <w:rsid w:val="00FE7B80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EFC1448D-6B73-4FA7-BD4E-CD78300CC4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2</cp:revision>
  <dcterms:created xsi:type="dcterms:W3CDTF">2024-04-20T00:42:00Z</dcterms:created>
  <dcterms:modified xsi:type="dcterms:W3CDTF">2024-04-20T00:42:00Z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